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F469C2">
        <w:trPr>
          <w:trHeight w:val="135"/>
        </w:trPr>
        <w:tc>
          <w:tcPr>
            <w:tcW w:w="2088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537D73">
        <w:trPr>
          <w:trHeight w:val="252"/>
        </w:trPr>
        <w:tc>
          <w:tcPr>
            <w:tcW w:w="2088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E739BC" w:rsidRPr="005F7221" w:rsidTr="00F469C2">
        <w:trPr>
          <w:trHeight w:val="498"/>
        </w:trPr>
        <w:tc>
          <w:tcPr>
            <w:tcW w:w="2088" w:type="dxa"/>
            <w:vAlign w:val="center"/>
          </w:tcPr>
          <w:p w:rsidR="00E739BC" w:rsidRPr="00954726" w:rsidRDefault="00E739BC" w:rsidP="00E739B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026226 B61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E739B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026227 B62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E739B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026228 B63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E739B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026229 B64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E739B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026230 B65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0C4E2D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45099A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B62BFB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0C4E2D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E739BC" w:rsidRPr="005F7221" w:rsidTr="00E63027">
        <w:trPr>
          <w:trHeight w:val="495"/>
        </w:trPr>
        <w:tc>
          <w:tcPr>
            <w:tcW w:w="2088" w:type="dxa"/>
            <w:vAlign w:val="center"/>
          </w:tcPr>
          <w:p w:rsidR="00E739BC" w:rsidRPr="00954726" w:rsidRDefault="00E739BC" w:rsidP="00E739B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026231 B66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E739B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026232 B67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E739B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026233 B68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E739B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026234 B69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E739B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026235 B70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45099A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67282C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E739BC" w:rsidRPr="005F7221" w:rsidTr="00655874">
        <w:trPr>
          <w:trHeight w:val="468"/>
        </w:trPr>
        <w:tc>
          <w:tcPr>
            <w:tcW w:w="2088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026236 B71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026237 B72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026238 B73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026239 B74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026240 B75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</w:tr>
      <w:tr w:rsidR="000C4E2D" w:rsidRPr="005F7221" w:rsidTr="0045099A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</w:tr>
      <w:tr w:rsidR="000C4E2D" w:rsidRPr="005F7221" w:rsidTr="00061158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</w:tr>
      <w:tr w:rsidR="00E739BC" w:rsidRPr="005F7221" w:rsidTr="00AA2023">
        <w:trPr>
          <w:trHeight w:val="468"/>
        </w:trPr>
        <w:tc>
          <w:tcPr>
            <w:tcW w:w="2088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026241 B76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026242 B77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026243 B78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026244 B79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026245 B80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C4E2D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380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  <w:bookmarkStart w:id="0" w:name="_GoBack"/>
            <w:bookmarkEnd w:id="0"/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0C4E2D" w:rsidRPr="00A2272C" w:rsidRDefault="000C4E2D" w:rsidP="004D53E7">
            <w:pPr>
              <w:rPr>
                <w:sz w:val="40"/>
              </w:rPr>
            </w:pPr>
          </w:p>
        </w:tc>
      </w:tr>
      <w:tr w:rsidR="000C4E2D" w:rsidRPr="005F7221" w:rsidTr="000B1664">
        <w:trPr>
          <w:trHeight w:val="135"/>
        </w:trPr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B510 - D</w:t>
            </w:r>
          </w:p>
        </w:tc>
        <w:tc>
          <w:tcPr>
            <w:tcW w:w="2030" w:type="dxa"/>
          </w:tcPr>
          <w:p w:rsidR="000C4E2D" w:rsidRDefault="000C4E2D" w:rsidP="004D53E7"/>
        </w:tc>
        <w:tc>
          <w:tcPr>
            <w:tcW w:w="2030" w:type="dxa"/>
          </w:tcPr>
          <w:p w:rsidR="000C4E2D" w:rsidRDefault="000C4E2D" w:rsidP="004D53E7"/>
        </w:tc>
      </w:tr>
      <w:tr w:rsidR="000C4E2D" w:rsidRPr="005F7221" w:rsidTr="00B34725">
        <w:tc>
          <w:tcPr>
            <w:tcW w:w="2088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0C4E2D" w:rsidRDefault="000C4E2D" w:rsidP="004D53E7"/>
        </w:tc>
        <w:tc>
          <w:tcPr>
            <w:tcW w:w="2030" w:type="dxa"/>
          </w:tcPr>
          <w:p w:rsidR="000C4E2D" w:rsidRDefault="000C4E2D" w:rsidP="004D53E7"/>
        </w:tc>
      </w:tr>
      <w:tr w:rsidR="00E739BC" w:rsidRPr="005F7221" w:rsidTr="000B1664">
        <w:trPr>
          <w:trHeight w:val="468"/>
        </w:trPr>
        <w:tc>
          <w:tcPr>
            <w:tcW w:w="2088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026246 B81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026247 B82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026248 B83</w:t>
            </w:r>
            <w:r>
              <w:rPr>
                <w:rFonts w:ascii="Times New Roman" w:hAnsi="Times New Roman"/>
                <w:sz w:val="24"/>
                <w:szCs w:val="24"/>
              </w:rPr>
              <w:t>/83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E739BC" w:rsidRPr="00954726" w:rsidRDefault="00E739BC" w:rsidP="003876BF">
            <w:pPr>
              <w:rPr>
                <w:sz w:val="24"/>
                <w:szCs w:val="24"/>
              </w:rPr>
            </w:pP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78F" w:rsidRDefault="00A1178F" w:rsidP="00D43C17">
      <w:r>
        <w:separator/>
      </w:r>
    </w:p>
  </w:endnote>
  <w:endnote w:type="continuationSeparator" w:id="0">
    <w:p w:rsidR="00A1178F" w:rsidRDefault="00A1178F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78F" w:rsidRDefault="00A1178F" w:rsidP="00D43C17">
      <w:r>
        <w:separator/>
      </w:r>
    </w:p>
  </w:footnote>
  <w:footnote w:type="continuationSeparator" w:id="0">
    <w:p w:rsidR="00A1178F" w:rsidRDefault="00A1178F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5A4A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4E2D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2B8C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05F4"/>
    <w:rsid w:val="00171AC9"/>
    <w:rsid w:val="0017218B"/>
    <w:rsid w:val="001728F2"/>
    <w:rsid w:val="00175611"/>
    <w:rsid w:val="00176C42"/>
    <w:rsid w:val="0017702A"/>
    <w:rsid w:val="00177173"/>
    <w:rsid w:val="00177339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5B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4241"/>
    <w:rsid w:val="001D46EB"/>
    <w:rsid w:val="001D4BCB"/>
    <w:rsid w:val="001D66EE"/>
    <w:rsid w:val="001D7732"/>
    <w:rsid w:val="001E1A50"/>
    <w:rsid w:val="001E2543"/>
    <w:rsid w:val="001E52E6"/>
    <w:rsid w:val="001E66CD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1B"/>
    <w:rsid w:val="00237F83"/>
    <w:rsid w:val="002410D5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28F7"/>
    <w:rsid w:val="002A361D"/>
    <w:rsid w:val="002A39CE"/>
    <w:rsid w:val="002A3E30"/>
    <w:rsid w:val="002A4B6D"/>
    <w:rsid w:val="002A52CB"/>
    <w:rsid w:val="002A5B7C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5167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ED0"/>
    <w:rsid w:val="004850E0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509D"/>
    <w:rsid w:val="006E53B3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731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73A1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E82"/>
    <w:rsid w:val="009B4FF7"/>
    <w:rsid w:val="009B5194"/>
    <w:rsid w:val="009B5318"/>
    <w:rsid w:val="009B6C7E"/>
    <w:rsid w:val="009B76A2"/>
    <w:rsid w:val="009B7F95"/>
    <w:rsid w:val="009C1990"/>
    <w:rsid w:val="009C2669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4892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178F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3C9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3D16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C26"/>
    <w:rsid w:val="00D51E69"/>
    <w:rsid w:val="00D52118"/>
    <w:rsid w:val="00D53932"/>
    <w:rsid w:val="00D53BBC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C0297"/>
    <w:rsid w:val="00DC1572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339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39BC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3125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6C2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318B2-1CC7-4ED3-97CB-5E0571FFE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10931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2040</cp:revision>
  <cp:lastPrinted>2016-02-27T09:57:00Z</cp:lastPrinted>
  <dcterms:created xsi:type="dcterms:W3CDTF">2014-08-28T09:32:00Z</dcterms:created>
  <dcterms:modified xsi:type="dcterms:W3CDTF">2017-09-29T08:25:00Z</dcterms:modified>
</cp:coreProperties>
</file>